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1B34">
      <w:pPr>
        <w:spacing w:beforeLines="0" w:line="640" w:lineRule="exact"/>
        <w:jc w:val="center"/>
        <w:rPr>
          <w:rFonts w:eastAsia="方正小标宋简体"/>
          <w:color w:val="FF0000"/>
          <w:spacing w:val="12"/>
          <w:sz w:val="56"/>
          <w:szCs w:val="56"/>
        </w:rPr>
      </w:pP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X X X X部 队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政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治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工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</w:t>
      </w:r>
      <w:r>
        <w:rPr>
          <w:rFonts w:eastAsia="方正小标宋简体"/>
          <w:bCs/>
          <w:color w:val="FF0000"/>
          <w:spacing w:val="12"/>
          <w:sz w:val="56"/>
          <w:szCs w:val="56"/>
        </w:rPr>
        <w:t>作</w:t>
      </w:r>
      <w:r>
        <w:rPr>
          <w:rFonts w:hint="eastAsia" w:eastAsia="方正小标宋简体"/>
          <w:bCs/>
          <w:color w:val="FF0000"/>
          <w:spacing w:val="12"/>
          <w:sz w:val="56"/>
          <w:szCs w:val="56"/>
        </w:rPr>
        <w:t xml:space="preserve"> 部</w:t>
      </w:r>
    </w:p>
    <w:p w14:paraId="413C461D">
      <w:pPr>
        <w:spacing w:beforeLines="0" w:line="240" w:lineRule="exact"/>
        <w:rPr>
          <w:rFonts w:eastAsia="仿宋_GB2312"/>
          <w:sz w:val="32"/>
          <w:szCs w:val="32"/>
        </w:rPr>
      </w:pPr>
      <w:r>
        <w:rPr>
          <w:rFonts w:eastAsia="方正小标宋简体"/>
          <w:bCs/>
          <w:color w:val="FF0000"/>
          <w:sz w:val="62"/>
          <w:szCs w:val="62"/>
        </w:rPr>
        <w:pict>
          <v:line id="_x0000_s1026" o:spid="_x0000_s1026" o:spt="20" style="position:absolute;left:0pt;margin-left:-1.35pt;margin-top:7.1pt;height:0pt;width:443.95pt;z-index:25165926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</w:p>
    <w:p w14:paraId="5B7A7147">
      <w:pPr>
        <w:spacing w:beforeLines="50" w:line="560" w:lineRule="exact"/>
        <w:rPr>
          <w:rFonts w:eastAsia="方正小标宋简体"/>
          <w:sz w:val="44"/>
          <w:szCs w:val="44"/>
        </w:rPr>
      </w:pPr>
    </w:p>
    <w:p w14:paraId="10C39F31">
      <w:pPr>
        <w:spacing w:before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随军家属身份证明</w:t>
      </w:r>
    </w:p>
    <w:p w14:paraId="534081B0">
      <w:pPr>
        <w:spacing w:beforeLines="5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4920155">
      <w:pPr>
        <w:spacing w:beforeLines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XXX，女，身份证号：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，系我部现役军人</w:t>
      </w:r>
      <w:r>
        <w:rPr>
          <w:rFonts w:hint="eastAsia" w:eastAsia="仿宋_GB2312"/>
          <w:sz w:val="32"/>
          <w:szCs w:val="32"/>
          <w:u w:val="single"/>
        </w:rPr>
        <w:t>XXX</w:t>
      </w:r>
      <w:r>
        <w:rPr>
          <w:rFonts w:hint="eastAsia" w:ascii="楷体_GB2312" w:eastAsia="楷体_GB2312"/>
          <w:sz w:val="32"/>
          <w:szCs w:val="32"/>
        </w:rPr>
        <w:t>（军官/军士证件号：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szCs w:val="32"/>
        </w:rPr>
        <w:t>，军衔：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配偶，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年</w:t>
      </w:r>
    </w:p>
    <w:p w14:paraId="40A8C503">
      <w:pPr>
        <w:spacing w:beforeLines="0"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月结婚，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月批准随军。军人单位驻地在石家庄市。特此证明。</w:t>
      </w:r>
    </w:p>
    <w:p w14:paraId="7F4FA630">
      <w:pPr>
        <w:spacing w:beforeLines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经办人（签字）：            联系电话：</w:t>
      </w:r>
    </w:p>
    <w:p w14:paraId="3D4C4391">
      <w:pPr>
        <w:spacing w:beforeLines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91E0474">
      <w:pPr>
        <w:spacing w:beforeLines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3A315E4">
      <w:pPr>
        <w:spacing w:beforeLines="0" w:line="520" w:lineRule="exact"/>
        <w:ind w:firstLine="4320" w:firstLineChars="135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XXXXX部队</w:t>
      </w:r>
      <w:r>
        <w:rPr>
          <w:rFonts w:eastAsia="仿宋_GB2312"/>
          <w:sz w:val="32"/>
          <w:szCs w:val="32"/>
        </w:rPr>
        <w:t>政治工作</w:t>
      </w:r>
      <w:r>
        <w:rPr>
          <w:rFonts w:hint="eastAsia" w:eastAsia="仿宋_GB2312"/>
          <w:sz w:val="32"/>
          <w:szCs w:val="32"/>
        </w:rPr>
        <w:t>部</w:t>
      </w:r>
    </w:p>
    <w:p w14:paraId="04994F85">
      <w:pPr>
        <w:spacing w:beforeLines="0" w:line="520" w:lineRule="exact"/>
        <w:ind w:firstLine="4640" w:firstLineChars="145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（单位对外章）</w:t>
      </w:r>
    </w:p>
    <w:p w14:paraId="0D4E5A1D">
      <w:pPr>
        <w:spacing w:beforeLines="0" w:line="520" w:lineRule="exact"/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49FB2702">
      <w:pPr>
        <w:spacing w:beforeLines="0" w:line="560" w:lineRule="exact"/>
        <w:ind w:firstLine="4480" w:firstLineChars="1400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58" w:right="1474" w:bottom="1588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25F9FD0D-C6C2-477D-9466-F73CBF0C28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D105123-8195-430E-B02D-F863DE4691E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F48B316-D92F-4096-8C18-3C00165B13B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61729">
    <w:pPr>
      <w:pStyle w:val="5"/>
      <w:spacing w:before="240"/>
    </w:pPr>
    <w:r>
      <w:pict>
        <v:shape id="_x0000_s2049" o:spid="_x0000_s2049" o:spt="202" type="#_x0000_t202" style="position:absolute;left:0pt;margin-left:387.85pt;margin-top:-15.65pt;height:33.5pt;width:54.35pt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AF0D9BA">
                <w:pPr>
                  <w:pStyle w:val="5"/>
                  <w:spacing w:before="24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A38">
    <w:pPr>
      <w:pStyle w:val="5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6CE4">
    <w:pPr>
      <w:pStyle w:val="5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4B80E">
    <w:pPr>
      <w:spacing w:befor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F629">
    <w:pPr>
      <w:pStyle w:val="6"/>
      <w:spacing w:before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B20E1">
    <w:pPr>
      <w:pStyle w:val="6"/>
      <w:pBdr>
        <w:bottom w:val="none" w:color="auto" w:sz="0" w:space="0"/>
      </w:pBdr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F8F"/>
    <w:rsid w:val="00001F58"/>
    <w:rsid w:val="000077D5"/>
    <w:rsid w:val="00014567"/>
    <w:rsid w:val="00017097"/>
    <w:rsid w:val="000205EC"/>
    <w:rsid w:val="0002075C"/>
    <w:rsid w:val="0002194A"/>
    <w:rsid w:val="00033875"/>
    <w:rsid w:val="00035848"/>
    <w:rsid w:val="000427A6"/>
    <w:rsid w:val="00055215"/>
    <w:rsid w:val="00055220"/>
    <w:rsid w:val="00056D75"/>
    <w:rsid w:val="00066DDD"/>
    <w:rsid w:val="00067FB7"/>
    <w:rsid w:val="000718CE"/>
    <w:rsid w:val="00072767"/>
    <w:rsid w:val="00075134"/>
    <w:rsid w:val="00075639"/>
    <w:rsid w:val="00076459"/>
    <w:rsid w:val="000842B0"/>
    <w:rsid w:val="000A160A"/>
    <w:rsid w:val="000B6ED7"/>
    <w:rsid w:val="000D50E4"/>
    <w:rsid w:val="000E0F34"/>
    <w:rsid w:val="000F0F76"/>
    <w:rsid w:val="000F4902"/>
    <w:rsid w:val="00100F6A"/>
    <w:rsid w:val="00111715"/>
    <w:rsid w:val="00122AB4"/>
    <w:rsid w:val="00127D2E"/>
    <w:rsid w:val="001303C9"/>
    <w:rsid w:val="001370F7"/>
    <w:rsid w:val="00150CDB"/>
    <w:rsid w:val="00156685"/>
    <w:rsid w:val="0016049D"/>
    <w:rsid w:val="001719DB"/>
    <w:rsid w:val="00176580"/>
    <w:rsid w:val="00183A69"/>
    <w:rsid w:val="001926F9"/>
    <w:rsid w:val="001D5442"/>
    <w:rsid w:val="001E15BF"/>
    <w:rsid w:val="001E79A1"/>
    <w:rsid w:val="001F0861"/>
    <w:rsid w:val="001F2DDA"/>
    <w:rsid w:val="00200F6F"/>
    <w:rsid w:val="002127D9"/>
    <w:rsid w:val="00217606"/>
    <w:rsid w:val="002209A7"/>
    <w:rsid w:val="002324AF"/>
    <w:rsid w:val="00234DD6"/>
    <w:rsid w:val="00237FA4"/>
    <w:rsid w:val="0024059A"/>
    <w:rsid w:val="00246013"/>
    <w:rsid w:val="00251042"/>
    <w:rsid w:val="002633D6"/>
    <w:rsid w:val="00263959"/>
    <w:rsid w:val="00267D6B"/>
    <w:rsid w:val="002704E7"/>
    <w:rsid w:val="00286E81"/>
    <w:rsid w:val="00290688"/>
    <w:rsid w:val="0029312B"/>
    <w:rsid w:val="002C57C9"/>
    <w:rsid w:val="002C6550"/>
    <w:rsid w:val="002D7920"/>
    <w:rsid w:val="002F1DD7"/>
    <w:rsid w:val="002F211F"/>
    <w:rsid w:val="00306999"/>
    <w:rsid w:val="00324ACA"/>
    <w:rsid w:val="003353B3"/>
    <w:rsid w:val="00340965"/>
    <w:rsid w:val="00346DEB"/>
    <w:rsid w:val="00363FF4"/>
    <w:rsid w:val="003647F7"/>
    <w:rsid w:val="00386C9D"/>
    <w:rsid w:val="00386DDE"/>
    <w:rsid w:val="00387673"/>
    <w:rsid w:val="00397BC4"/>
    <w:rsid w:val="003A41E3"/>
    <w:rsid w:val="003A4E2E"/>
    <w:rsid w:val="003A6A5A"/>
    <w:rsid w:val="003A6D64"/>
    <w:rsid w:val="003B071A"/>
    <w:rsid w:val="003B420A"/>
    <w:rsid w:val="003B42D8"/>
    <w:rsid w:val="003B65E4"/>
    <w:rsid w:val="003C48A6"/>
    <w:rsid w:val="003C4F91"/>
    <w:rsid w:val="003C7157"/>
    <w:rsid w:val="003D3F42"/>
    <w:rsid w:val="003E522C"/>
    <w:rsid w:val="003F0246"/>
    <w:rsid w:val="00402982"/>
    <w:rsid w:val="00404530"/>
    <w:rsid w:val="00414B92"/>
    <w:rsid w:val="00424DDD"/>
    <w:rsid w:val="0042645C"/>
    <w:rsid w:val="004441B5"/>
    <w:rsid w:val="00453E40"/>
    <w:rsid w:val="0045522E"/>
    <w:rsid w:val="0046457E"/>
    <w:rsid w:val="00471EB3"/>
    <w:rsid w:val="00496A5C"/>
    <w:rsid w:val="004B60CF"/>
    <w:rsid w:val="004B744D"/>
    <w:rsid w:val="004C43F4"/>
    <w:rsid w:val="004D1B93"/>
    <w:rsid w:val="004D26C4"/>
    <w:rsid w:val="00503AEB"/>
    <w:rsid w:val="00505181"/>
    <w:rsid w:val="00510ED0"/>
    <w:rsid w:val="005147BD"/>
    <w:rsid w:val="005352B8"/>
    <w:rsid w:val="00556F25"/>
    <w:rsid w:val="00561149"/>
    <w:rsid w:val="0057080A"/>
    <w:rsid w:val="00591ACE"/>
    <w:rsid w:val="00591E6C"/>
    <w:rsid w:val="005959B3"/>
    <w:rsid w:val="005969C2"/>
    <w:rsid w:val="005A2B93"/>
    <w:rsid w:val="005C50EE"/>
    <w:rsid w:val="005C7B5C"/>
    <w:rsid w:val="005E7501"/>
    <w:rsid w:val="005F082D"/>
    <w:rsid w:val="006140DC"/>
    <w:rsid w:val="00614F8B"/>
    <w:rsid w:val="00615131"/>
    <w:rsid w:val="0064126C"/>
    <w:rsid w:val="00652CF0"/>
    <w:rsid w:val="00652D4E"/>
    <w:rsid w:val="006547ED"/>
    <w:rsid w:val="00664C46"/>
    <w:rsid w:val="00677B44"/>
    <w:rsid w:val="006858E2"/>
    <w:rsid w:val="00690DC8"/>
    <w:rsid w:val="006A015D"/>
    <w:rsid w:val="006B1510"/>
    <w:rsid w:val="006C0266"/>
    <w:rsid w:val="006C7AAC"/>
    <w:rsid w:val="006E31D6"/>
    <w:rsid w:val="006F614E"/>
    <w:rsid w:val="00705C32"/>
    <w:rsid w:val="00712D92"/>
    <w:rsid w:val="00725395"/>
    <w:rsid w:val="00736135"/>
    <w:rsid w:val="007379BC"/>
    <w:rsid w:val="0075303A"/>
    <w:rsid w:val="00765BB0"/>
    <w:rsid w:val="0076646E"/>
    <w:rsid w:val="007664D7"/>
    <w:rsid w:val="0078188C"/>
    <w:rsid w:val="007A5790"/>
    <w:rsid w:val="007A61DB"/>
    <w:rsid w:val="007A6909"/>
    <w:rsid w:val="007B069A"/>
    <w:rsid w:val="007B1578"/>
    <w:rsid w:val="007B1F8F"/>
    <w:rsid w:val="007C19E4"/>
    <w:rsid w:val="007D652D"/>
    <w:rsid w:val="007E5FA5"/>
    <w:rsid w:val="00800956"/>
    <w:rsid w:val="00803CAF"/>
    <w:rsid w:val="00807F48"/>
    <w:rsid w:val="00810A4B"/>
    <w:rsid w:val="0081306E"/>
    <w:rsid w:val="00815B79"/>
    <w:rsid w:val="008275E2"/>
    <w:rsid w:val="008322E6"/>
    <w:rsid w:val="00835111"/>
    <w:rsid w:val="00841656"/>
    <w:rsid w:val="00844B5B"/>
    <w:rsid w:val="00846C64"/>
    <w:rsid w:val="008648FC"/>
    <w:rsid w:val="00880F19"/>
    <w:rsid w:val="008841EE"/>
    <w:rsid w:val="008853B4"/>
    <w:rsid w:val="0089576D"/>
    <w:rsid w:val="00897572"/>
    <w:rsid w:val="008A4A63"/>
    <w:rsid w:val="008C0163"/>
    <w:rsid w:val="008D3F0D"/>
    <w:rsid w:val="008E1F18"/>
    <w:rsid w:val="008F0297"/>
    <w:rsid w:val="00910B9B"/>
    <w:rsid w:val="009110E5"/>
    <w:rsid w:val="0091119F"/>
    <w:rsid w:val="00911898"/>
    <w:rsid w:val="0091232C"/>
    <w:rsid w:val="0092779E"/>
    <w:rsid w:val="00930AB8"/>
    <w:rsid w:val="00944C72"/>
    <w:rsid w:val="00953975"/>
    <w:rsid w:val="00953E04"/>
    <w:rsid w:val="009558E7"/>
    <w:rsid w:val="00960F3E"/>
    <w:rsid w:val="00981CA7"/>
    <w:rsid w:val="00982EBD"/>
    <w:rsid w:val="00984055"/>
    <w:rsid w:val="009842A6"/>
    <w:rsid w:val="00991168"/>
    <w:rsid w:val="009A0D6C"/>
    <w:rsid w:val="009A727C"/>
    <w:rsid w:val="009B6852"/>
    <w:rsid w:val="009C34A7"/>
    <w:rsid w:val="009C5F20"/>
    <w:rsid w:val="009D519B"/>
    <w:rsid w:val="009F10B0"/>
    <w:rsid w:val="009F60B3"/>
    <w:rsid w:val="00A00349"/>
    <w:rsid w:val="00A0238A"/>
    <w:rsid w:val="00A037BC"/>
    <w:rsid w:val="00A34BA6"/>
    <w:rsid w:val="00A36C7D"/>
    <w:rsid w:val="00A40A40"/>
    <w:rsid w:val="00A43EED"/>
    <w:rsid w:val="00A50ADF"/>
    <w:rsid w:val="00A531F9"/>
    <w:rsid w:val="00A57819"/>
    <w:rsid w:val="00A62A38"/>
    <w:rsid w:val="00A7340A"/>
    <w:rsid w:val="00A97D39"/>
    <w:rsid w:val="00AC1E2C"/>
    <w:rsid w:val="00AC78F9"/>
    <w:rsid w:val="00AD0405"/>
    <w:rsid w:val="00AE2184"/>
    <w:rsid w:val="00AF4BA6"/>
    <w:rsid w:val="00B048AE"/>
    <w:rsid w:val="00B05677"/>
    <w:rsid w:val="00B058C3"/>
    <w:rsid w:val="00B13A2A"/>
    <w:rsid w:val="00B13EBF"/>
    <w:rsid w:val="00B14B20"/>
    <w:rsid w:val="00B302AA"/>
    <w:rsid w:val="00B35B19"/>
    <w:rsid w:val="00B3736F"/>
    <w:rsid w:val="00B43A67"/>
    <w:rsid w:val="00B441FC"/>
    <w:rsid w:val="00B55187"/>
    <w:rsid w:val="00B55852"/>
    <w:rsid w:val="00B70885"/>
    <w:rsid w:val="00B73D09"/>
    <w:rsid w:val="00B77E26"/>
    <w:rsid w:val="00B80BE0"/>
    <w:rsid w:val="00B8342D"/>
    <w:rsid w:val="00B92E62"/>
    <w:rsid w:val="00BB3BA1"/>
    <w:rsid w:val="00BB4D2F"/>
    <w:rsid w:val="00BB4F3B"/>
    <w:rsid w:val="00BC5ECD"/>
    <w:rsid w:val="00BC6206"/>
    <w:rsid w:val="00BC6A5B"/>
    <w:rsid w:val="00BE5932"/>
    <w:rsid w:val="00BE5EA4"/>
    <w:rsid w:val="00C01B9B"/>
    <w:rsid w:val="00C10489"/>
    <w:rsid w:val="00C10A9A"/>
    <w:rsid w:val="00C110EA"/>
    <w:rsid w:val="00C1477A"/>
    <w:rsid w:val="00C16D5A"/>
    <w:rsid w:val="00C20862"/>
    <w:rsid w:val="00C30722"/>
    <w:rsid w:val="00C326A4"/>
    <w:rsid w:val="00C32712"/>
    <w:rsid w:val="00C339BA"/>
    <w:rsid w:val="00C35A85"/>
    <w:rsid w:val="00C361D4"/>
    <w:rsid w:val="00C475B3"/>
    <w:rsid w:val="00C47841"/>
    <w:rsid w:val="00C55BAC"/>
    <w:rsid w:val="00C6432B"/>
    <w:rsid w:val="00C66B59"/>
    <w:rsid w:val="00C74B38"/>
    <w:rsid w:val="00C80BD5"/>
    <w:rsid w:val="00C819F0"/>
    <w:rsid w:val="00CA2C61"/>
    <w:rsid w:val="00CA6CF9"/>
    <w:rsid w:val="00CB628E"/>
    <w:rsid w:val="00CC005C"/>
    <w:rsid w:val="00CC0655"/>
    <w:rsid w:val="00CC3925"/>
    <w:rsid w:val="00CC582D"/>
    <w:rsid w:val="00CD137A"/>
    <w:rsid w:val="00CD7755"/>
    <w:rsid w:val="00D00CC8"/>
    <w:rsid w:val="00D033B0"/>
    <w:rsid w:val="00D06048"/>
    <w:rsid w:val="00D13BBD"/>
    <w:rsid w:val="00D26FA1"/>
    <w:rsid w:val="00D277EB"/>
    <w:rsid w:val="00D30676"/>
    <w:rsid w:val="00D367FF"/>
    <w:rsid w:val="00D40B50"/>
    <w:rsid w:val="00D471BE"/>
    <w:rsid w:val="00D51442"/>
    <w:rsid w:val="00D74F42"/>
    <w:rsid w:val="00D77C76"/>
    <w:rsid w:val="00D807A7"/>
    <w:rsid w:val="00D87289"/>
    <w:rsid w:val="00D97B94"/>
    <w:rsid w:val="00DA2C83"/>
    <w:rsid w:val="00DA7222"/>
    <w:rsid w:val="00DB101F"/>
    <w:rsid w:val="00DB1C18"/>
    <w:rsid w:val="00DB2884"/>
    <w:rsid w:val="00DE2140"/>
    <w:rsid w:val="00DE2BBE"/>
    <w:rsid w:val="00DE5644"/>
    <w:rsid w:val="00DF28D8"/>
    <w:rsid w:val="00E0241B"/>
    <w:rsid w:val="00E0265A"/>
    <w:rsid w:val="00E10E07"/>
    <w:rsid w:val="00E31EC2"/>
    <w:rsid w:val="00E33669"/>
    <w:rsid w:val="00E35E14"/>
    <w:rsid w:val="00E4506C"/>
    <w:rsid w:val="00E470A6"/>
    <w:rsid w:val="00E47E89"/>
    <w:rsid w:val="00E6313D"/>
    <w:rsid w:val="00E743A2"/>
    <w:rsid w:val="00E75481"/>
    <w:rsid w:val="00E805F1"/>
    <w:rsid w:val="00E81F07"/>
    <w:rsid w:val="00E870C0"/>
    <w:rsid w:val="00E975A5"/>
    <w:rsid w:val="00EB43B8"/>
    <w:rsid w:val="00ED15BD"/>
    <w:rsid w:val="00EE5F15"/>
    <w:rsid w:val="00F1161A"/>
    <w:rsid w:val="00F123E2"/>
    <w:rsid w:val="00F16CC0"/>
    <w:rsid w:val="00F21A93"/>
    <w:rsid w:val="00F2297E"/>
    <w:rsid w:val="00F43E9B"/>
    <w:rsid w:val="00F560A8"/>
    <w:rsid w:val="00F66EEE"/>
    <w:rsid w:val="00F81D17"/>
    <w:rsid w:val="00FA0282"/>
    <w:rsid w:val="00FA0A94"/>
    <w:rsid w:val="00FA41A8"/>
    <w:rsid w:val="00FA5A2B"/>
    <w:rsid w:val="00FE5FBE"/>
    <w:rsid w:val="00FF32C3"/>
    <w:rsid w:val="00FF398F"/>
    <w:rsid w:val="00FF4250"/>
    <w:rsid w:val="253E27BF"/>
    <w:rsid w:val="2C0476BC"/>
    <w:rsid w:val="302C651C"/>
    <w:rsid w:val="5F0522F0"/>
    <w:rsid w:val="665E6AAB"/>
    <w:rsid w:val="6C312250"/>
    <w:rsid w:val="7043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customStyle="1" w:styleId="13">
    <w:name w:val="Char2 Char Char Char"/>
    <w:basedOn w:val="1"/>
    <w:qFormat/>
    <w:uiPriority w:val="0"/>
    <w:pPr>
      <w:spacing w:beforeLines="0"/>
    </w:pPr>
    <w:rPr>
      <w:sz w:val="24"/>
      <w:szCs w:val="24"/>
    </w:rPr>
  </w:style>
  <w:style w:type="character" w:customStyle="1" w:styleId="1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116</Words>
  <Characters>127</Characters>
  <Lines>1</Lines>
  <Paragraphs>1</Paragraphs>
  <TotalTime>28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2023-11-09T08:14:00Z</dcterms:created>
  <dc:creator>Administrator</dc:creator>
  <cp:lastModifiedBy>=_=chocolate</cp:lastModifiedBy>
  <cp:lastPrinted>2023-05-17T00:50:00Z</cp:lastPrinted>
  <dcterms:modified xsi:type="dcterms:W3CDTF">2026-05-13T01:59:00Z</dcterms:modified>
  <dc:title>中共石家庄警备区纪律检查委员会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eyJoZGlkIjoiNzFkYmZjMmM3NWM4OGE5MWQ3OGFmYjE5OGQyOGExMDgiLCJ1c2VySWQiOiIyMTcyMTA2NzQifQ==</vt:lpwstr>
  </property>
  <property fmtid="{D5CDD505-2E9C-101B-9397-08002B2CF9AE}" pid="4" name="ICV">
    <vt:lpwstr>F85A28550ADA4F8DBAEB0FCF5DAE0E5E_12</vt:lpwstr>
  </property>
</Properties>
</file>